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0CCC" w14:textId="2EC17E9D" w:rsidR="00821C1C" w:rsidRPr="00BC7BDB" w:rsidRDefault="00BC7BDB" w:rsidP="00BC7BDB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8"/>
          <w:szCs w:val="28"/>
        </w:rPr>
      </w:pPr>
      <w:r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ふるさと井原“夢＆志”アクション助成</w:t>
      </w:r>
      <w:r w:rsidR="00994A29">
        <w:rPr>
          <w:rFonts w:ascii="ＭＳ 明朝" w:eastAsia="ＭＳ 明朝" w:hAnsi="ＭＳ 明朝" w:cs="Arial" w:hint="eastAsia"/>
          <w:kern w:val="0"/>
          <w:sz w:val="28"/>
          <w:szCs w:val="28"/>
        </w:rPr>
        <w:t xml:space="preserve">　</w:t>
      </w:r>
      <w:r w:rsidR="00301990">
        <w:rPr>
          <w:rFonts w:ascii="ＭＳ 明朝" w:eastAsia="ＭＳ 明朝" w:hAnsi="ＭＳ 明朝" w:cs="Arial" w:hint="eastAsia"/>
          <w:kern w:val="0"/>
          <w:sz w:val="28"/>
          <w:szCs w:val="28"/>
        </w:rPr>
        <w:t>予算</w:t>
      </w:r>
      <w:r w:rsidR="00821C1C"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書</w:t>
      </w:r>
    </w:p>
    <w:p w14:paraId="7932C812" w14:textId="77777777" w:rsidR="00821C1C" w:rsidRDefault="00821C1C" w:rsidP="00821C1C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  <w:bookmarkStart w:id="0" w:name="_Hlk165557629"/>
    </w:p>
    <w:p w14:paraId="4D6AA7D3" w14:textId="58D1D6FD" w:rsidR="009671BF" w:rsidRDefault="009671BF" w:rsidP="009671BF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【活 動 名：　　　　　　　】</w:t>
      </w:r>
    </w:p>
    <w:p w14:paraId="0C87C626" w14:textId="160BE6DC" w:rsidR="009671BF" w:rsidRDefault="009671BF" w:rsidP="009671BF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【</w:t>
      </w:r>
      <w:r w:rsidR="00C50B48">
        <w:rPr>
          <w:rFonts w:ascii="ＭＳ 明朝" w:eastAsia="ＭＳ 明朝" w:hAnsi="ＭＳ 明朝" w:cs="Times New Roman" w:hint="eastAsia"/>
          <w:sz w:val="24"/>
          <w:szCs w:val="20"/>
        </w:rPr>
        <w:t>代表</w:t>
      </w:r>
      <w:r>
        <w:rPr>
          <w:rFonts w:ascii="ＭＳ 明朝" w:eastAsia="ＭＳ 明朝" w:hAnsi="ＭＳ 明朝" w:cs="Times New Roman" w:hint="eastAsia"/>
          <w:sz w:val="24"/>
          <w:szCs w:val="20"/>
        </w:rPr>
        <w:t>者名：　　　　　　　】</w:t>
      </w:r>
    </w:p>
    <w:p w14:paraId="31BDE5D1" w14:textId="77777777" w:rsidR="009671BF" w:rsidRPr="00BC7BDB" w:rsidRDefault="009671BF" w:rsidP="00821C1C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</w:p>
    <w:bookmarkEnd w:id="0"/>
    <w:p w14:paraId="1A8E42B6" w14:textId="26FC50A8" w:rsidR="00821C1C" w:rsidRPr="00821C1C" w:rsidRDefault="00821C1C" w:rsidP="00821C1C">
      <w:pPr>
        <w:ind w:firstLine="6662"/>
        <w:rPr>
          <w:rFonts w:ascii="HGSｺﾞｼｯｸM" w:eastAsia="HGSｺﾞｼｯｸM" w:hAnsi="ＭＳ 明朝" w:cs="Times New Roman"/>
          <w:sz w:val="22"/>
          <w:szCs w:val="22"/>
        </w:rPr>
      </w:pPr>
      <w:r w:rsidRPr="00821C1C">
        <w:rPr>
          <w:rFonts w:ascii="HGSｺﾞｼｯｸM" w:eastAsia="HGSｺﾞｼｯｸM" w:hAnsi="ＭＳ 明朝" w:cs="Times New Roman" w:hint="eastAsia"/>
          <w:sz w:val="24"/>
          <w:szCs w:val="20"/>
        </w:rPr>
        <w:t xml:space="preserve">　　　　</w:t>
      </w:r>
      <w:r w:rsidRPr="00821C1C">
        <w:rPr>
          <w:rFonts w:ascii="HGSｺﾞｼｯｸM" w:eastAsia="HGSｺﾞｼｯｸM" w:hAnsi="ＭＳ 明朝" w:cs="Times New Roman" w:hint="eastAsia"/>
          <w:sz w:val="22"/>
          <w:szCs w:val="22"/>
        </w:rPr>
        <w:t xml:space="preserve">　　（単位：円）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2489"/>
        <w:gridCol w:w="5244"/>
      </w:tblGrid>
      <w:tr w:rsidR="00821C1C" w:rsidRPr="00821C1C" w14:paraId="56F4EFE4" w14:textId="77777777" w:rsidTr="00821C1C">
        <w:trPr>
          <w:trHeight w:hRule="exact" w:val="707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EA21203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項　　　目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A99EB63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金　　　額</w:t>
            </w: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DE7F6D4" w14:textId="0FCB40AA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備　　　考（内訳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・積算の根拠</w: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等）</w:t>
            </w:r>
          </w:p>
        </w:tc>
      </w:tr>
      <w:tr w:rsidR="00821C1C" w:rsidRPr="00821C1C" w14:paraId="46414FA8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DA3E59B" w14:textId="7EC4EFBA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報　償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3AC34BD" w14:textId="674079F9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5511CBB" w14:textId="77777777" w:rsidR="00821C1C" w:rsidRDefault="00062C06" w:rsidP="00821C1C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607010CC" w14:textId="74C90F78" w:rsidR="00062C06" w:rsidRPr="00821C1C" w:rsidRDefault="00062C06" w:rsidP="00821C1C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9D2473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299A8F0" w14:textId="679E470E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旅　　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BF2CEE9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8742091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5CF8A4AC" w14:textId="2A122754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D409D5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B773644" w14:textId="1F938C5F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印刷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製本</w: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769BB6D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05E259A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1E480DA8" w14:textId="66D5726A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12AE3567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371EF7" w14:textId="3713546D" w:rsidR="00821C1C" w:rsidRDefault="00062C06" w:rsidP="00990C10">
            <w:pPr>
              <w:ind w:firstLine="120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消耗品・</w:t>
            </w:r>
          </w:p>
          <w:p w14:paraId="1187EDD2" w14:textId="7A116D3F" w:rsidR="00062C06" w:rsidRPr="00821C1C" w:rsidRDefault="00990C10" w:rsidP="00062C06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   </w:t>
            </w:r>
            <w:r w:rsidR="00062C06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材料費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6BB5626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136EE75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7BE4C6DE" w14:textId="2366D2CD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13EA7380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A2E7FA7" w14:textId="77777777" w:rsidR="00990C10" w:rsidRDefault="00821C1C" w:rsidP="00990C10">
            <w:pPr>
              <w:ind w:firstLine="120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通信</w:t>
            </w:r>
            <w:r w:rsidR="00990C10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043628C" w14:textId="1F787BAA" w:rsidR="00821C1C" w:rsidRPr="00821C1C" w:rsidRDefault="00990C10" w:rsidP="00990C10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   </w:t>
            </w:r>
            <w:r w:rsidR="00821C1C"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運搬費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285C30" w14:textId="4C73522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D8153C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B659AA4" w14:textId="20B38766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A51B8F2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45DBAE3" w14:textId="41132E02" w:rsidR="00821C1C" w:rsidRPr="00821C1C" w:rsidRDefault="00990C1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参  加  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AD75195" w14:textId="7F237376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25E1D69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7161A707" w14:textId="0F9B1851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5AB2F0B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C30EA11" w14:textId="5D5FA691" w:rsidR="00821C1C" w:rsidRPr="00821C1C" w:rsidRDefault="00990C1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会　議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B9052F6" w14:textId="0E117925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C00A6BA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2ACB7778" w14:textId="50091C77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71BD854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DCA5AB4" w14:textId="7F143F83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fldChar w:fldCharType="begin"/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instrText xml:space="preserve"> eq \o\ad(雑　　　費,　　　　　)</w:instrTex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fldChar w:fldCharType="end"/>
            </w:r>
            <w:r w:rsidR="00216ED0"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7066F46" w14:textId="606A8086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895D47B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CE7BFFF" w14:textId="77051E97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5FB6AC05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BCE729F" w14:textId="52192FD6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図書資料費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A101820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CEC1483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67A5FB6" w14:textId="67DBC592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50F9993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F205F47" w14:textId="0B311272" w:rsidR="00216ED0" w:rsidRPr="00821C1C" w:rsidRDefault="006A7439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備品購入費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7F4080C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5376606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7E5ABB8" w14:textId="6951FB46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776FE66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07E4375" w14:textId="77777777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EE8A66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FCA5C87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184057AA" w14:textId="314C6862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6464065" w14:textId="77777777" w:rsidTr="009671BF">
        <w:trPr>
          <w:cantSplit/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8D313EB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4B0101D" w14:textId="28C70194" w:rsidR="00821C1C" w:rsidRPr="00821C1C" w:rsidRDefault="00821C1C" w:rsidP="00821C1C">
            <w:pPr>
              <w:spacing w:before="160"/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single" w:sz="4" w:space="0" w:color="FFFFFF"/>
              <w:right w:val="single" w:sz="4" w:space="0" w:color="FFFFFF"/>
            </w:tcBorders>
          </w:tcPr>
          <w:p w14:paraId="6166F808" w14:textId="54CF8B27" w:rsidR="00821C1C" w:rsidRPr="00821C1C" w:rsidRDefault="009671BF" w:rsidP="00821C1C">
            <w:pPr>
              <w:spacing w:before="160"/>
              <w:ind w:left="96"/>
              <w:rPr>
                <w:rFonts w:ascii="HGSｺﾞｼｯｸM" w:eastAsia="HGSｺﾞｼｯｸM" w:hAnsi="ＭＳ 明朝" w:cs="Times New Roman"/>
                <w:sz w:val="18"/>
                <w:szCs w:val="18"/>
              </w:rPr>
            </w:pPr>
            <w:r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←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助成</w:t>
            </w:r>
            <w:r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希望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額と同額</w:t>
            </w:r>
            <w:r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もしくは超える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金額でも可</w:t>
            </w:r>
          </w:p>
        </w:tc>
      </w:tr>
    </w:tbl>
    <w:p w14:paraId="46F14177" w14:textId="3A434E5F" w:rsidR="00B510D0" w:rsidRPr="00994A29" w:rsidRDefault="00975BEE" w:rsidP="006A7439">
      <w:pPr>
        <w:spacing w:before="160" w:line="200" w:lineRule="exact"/>
        <w:ind w:left="96" w:firstLine="180"/>
        <w:rPr>
          <w:rFonts w:ascii="HGSｺﾞｼｯｸM" w:eastAsia="HGSｺﾞｼｯｸM" w:hAnsi="ＭＳ 明朝" w:cs="Times New Roman"/>
          <w:sz w:val="18"/>
          <w:szCs w:val="18"/>
        </w:rPr>
      </w:pPr>
      <w:bookmarkStart w:id="1" w:name="_Hlk166740435"/>
      <w:r>
        <w:rPr>
          <w:rFonts w:ascii="HGSｺﾞｼｯｸM" w:eastAsia="HGSｺﾞｼｯｸM" w:hAnsi="ＭＳ 明朝" w:cs="Times New Roman" w:hint="eastAsia"/>
          <w:sz w:val="18"/>
          <w:szCs w:val="18"/>
        </w:rPr>
        <w:t>＊</w:t>
      </w:r>
      <w:r w:rsidR="00994A29" w:rsidRPr="00994A29">
        <w:rPr>
          <w:rFonts w:ascii="HGSｺﾞｼｯｸM" w:eastAsia="HGSｺﾞｼｯｸM" w:hAnsi="ＭＳ 明朝" w:cs="Times New Roman" w:hint="eastAsia"/>
          <w:sz w:val="18"/>
          <w:szCs w:val="18"/>
        </w:rPr>
        <w:t>必要に応じて項目や行、備考欄「内訳・積算の根拠」の数を追加</w:t>
      </w:r>
      <w:r w:rsidR="00994A29">
        <w:rPr>
          <w:rFonts w:ascii="HGSｺﾞｼｯｸM" w:eastAsia="HGSｺﾞｼｯｸM" w:hAnsi="ＭＳ 明朝" w:cs="Times New Roman" w:hint="eastAsia"/>
          <w:sz w:val="18"/>
          <w:szCs w:val="18"/>
        </w:rPr>
        <w:t>可</w:t>
      </w:r>
    </w:p>
    <w:p w14:paraId="5B12D808" w14:textId="77777777" w:rsidR="006A7439" w:rsidRDefault="006A7439" w:rsidP="006A7439">
      <w:pPr>
        <w:spacing w:before="160" w:line="200" w:lineRule="exact"/>
        <w:ind w:left="456" w:hanging="180"/>
        <w:rPr>
          <w:rFonts w:ascii="HGSｺﾞｼｯｸM" w:eastAsia="HGSｺﾞｼｯｸM" w:hAnsi="ＭＳ 明朝" w:cs="Times New Roman"/>
          <w:sz w:val="18"/>
          <w:szCs w:val="18"/>
        </w:rPr>
      </w:pPr>
      <w:r>
        <w:rPr>
          <w:rFonts w:ascii="HGSｺﾞｼｯｸM" w:eastAsia="HGSｺﾞｼｯｸM" w:hAnsi="ＭＳ 明朝" w:cs="Times New Roman" w:hint="eastAsia"/>
          <w:sz w:val="18"/>
          <w:szCs w:val="18"/>
        </w:rPr>
        <w:t>★</w:t>
      </w: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>備品購入［原則</w:t>
      </w:r>
      <w:r w:rsidRPr="006A7439">
        <w:rPr>
          <w:rFonts w:ascii="HGSｺﾞｼｯｸM" w:eastAsia="HGSｺﾞｼｯｸM" w:hAnsi="ＭＳ 明朝" w:cs="Times New Roman"/>
          <w:sz w:val="18"/>
          <w:szCs w:val="18"/>
        </w:rPr>
        <w:t>10,000円以上］のみを主な目的とした計画（活動）は不可</w:t>
      </w:r>
      <w:r>
        <w:rPr>
          <w:rFonts w:ascii="HGSｺﾞｼｯｸM" w:eastAsia="HGSｺﾞｼｯｸM" w:hAnsi="ＭＳ 明朝" w:cs="Times New Roman" w:hint="eastAsia"/>
          <w:sz w:val="18"/>
          <w:szCs w:val="18"/>
        </w:rPr>
        <w:t xml:space="preserve">　　　　　　　　　　　　　　　　</w:t>
      </w:r>
    </w:p>
    <w:p w14:paraId="18386619" w14:textId="77777777" w:rsidR="006A7439" w:rsidRDefault="006A7439" w:rsidP="006A7439">
      <w:pPr>
        <w:spacing w:before="160" w:line="200" w:lineRule="exact"/>
        <w:ind w:left="636" w:hanging="180"/>
        <w:rPr>
          <w:rFonts w:ascii="HGSｺﾞｼｯｸM" w:eastAsia="HGSｺﾞｼｯｸM" w:hAnsi="ＭＳ 明朝" w:cs="Times New Roman"/>
          <w:sz w:val="18"/>
          <w:szCs w:val="18"/>
        </w:rPr>
      </w:pP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>※本助成で購入した備品については、今後「ゆめここ☆ラボ＠井原」が実施する活動に応用ができるよう保管・整備を行うこ</w:t>
      </w:r>
      <w:r>
        <w:rPr>
          <w:rFonts w:ascii="HGSｺﾞｼｯｸM" w:eastAsia="HGSｺﾞｼｯｸM" w:hAnsi="ＭＳ 明朝" w:cs="Times New Roman" w:hint="eastAsia"/>
          <w:sz w:val="18"/>
          <w:szCs w:val="18"/>
        </w:rPr>
        <w:t>と</w:t>
      </w:r>
    </w:p>
    <w:p w14:paraId="3FF119E0" w14:textId="7CF68424" w:rsidR="006A7439" w:rsidRPr="006A7439" w:rsidRDefault="006A7439" w:rsidP="006A7439">
      <w:pPr>
        <w:spacing w:before="160" w:line="200" w:lineRule="exact"/>
        <w:ind w:left="456"/>
        <w:rPr>
          <w:rFonts w:ascii="HGSｺﾞｼｯｸM" w:eastAsia="HGSｺﾞｼｯｸM" w:hAnsi="ＭＳ 明朝" w:cs="Times New Roman"/>
          <w:sz w:val="18"/>
          <w:szCs w:val="18"/>
        </w:rPr>
      </w:pP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>※購入後の無断転売や無断廃棄は不可</w:t>
      </w:r>
    </w:p>
    <w:p w14:paraId="35BAEB8B" w14:textId="1F7A793F" w:rsidR="006A7439" w:rsidRPr="006A7439" w:rsidRDefault="006A7439" w:rsidP="006A7439">
      <w:pPr>
        <w:spacing w:before="160" w:line="200" w:lineRule="exact"/>
        <w:ind w:left="96"/>
        <w:rPr>
          <w:rFonts w:ascii="HGSｺﾞｼｯｸM" w:eastAsia="HGSｺﾞｼｯｸM" w:hAnsi="ＭＳ 明朝" w:cs="Times New Roman"/>
          <w:sz w:val="18"/>
          <w:szCs w:val="18"/>
        </w:rPr>
      </w:pPr>
    </w:p>
    <w:p w14:paraId="7FF1996A" w14:textId="033C9CE4" w:rsidR="006A7439" w:rsidRDefault="006A7439" w:rsidP="006A7439">
      <w:pPr>
        <w:spacing w:before="160" w:line="200" w:lineRule="exact"/>
        <w:ind w:left="456" w:hanging="360"/>
        <w:rPr>
          <w:rFonts w:ascii="HGSｺﾞｼｯｸM" w:eastAsia="HGSｺﾞｼｯｸM" w:hAnsi="ＭＳ 明朝" w:cs="Times New Roman"/>
          <w:sz w:val="18"/>
          <w:szCs w:val="18"/>
        </w:rPr>
      </w:pPr>
      <w:r w:rsidRPr="006A7439">
        <w:rPr>
          <w:rFonts w:ascii="HGSｺﾞｼｯｸM" w:eastAsia="HGSｺﾞｼｯｸM" w:hAnsi="ＭＳ 明朝" w:cs="Times New Roman" w:hint="eastAsia"/>
          <w:sz w:val="18"/>
          <w:szCs w:val="18"/>
        </w:rPr>
        <w:t xml:space="preserve">　</w:t>
      </w:r>
    </w:p>
    <w:p w14:paraId="09D84A3A" w14:textId="43F251EB" w:rsidR="009671BF" w:rsidRPr="009671BF" w:rsidRDefault="009671BF" w:rsidP="00821C1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b/>
          <w:bCs/>
          <w:kern w:val="0"/>
          <w:sz w:val="24"/>
        </w:rPr>
      </w:pP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</w:rPr>
        <w:t>◆</w:t>
      </w: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  <w:u w:val="single"/>
        </w:rPr>
        <w:t>助成希望額：</w:t>
      </w:r>
      <w:r w:rsidRPr="009671BF">
        <w:rPr>
          <w:rFonts w:ascii="ＭＳ 明朝" w:eastAsia="ＭＳ 明朝" w:hAnsi="ＭＳ 明朝" w:cs="Arial" w:hint="eastAsia"/>
          <w:b/>
          <w:bCs/>
          <w:w w:val="150"/>
          <w:kern w:val="0"/>
          <w:sz w:val="24"/>
          <w:u w:val="single"/>
        </w:rPr>
        <w:t xml:space="preserve">　　　　　　　円</w:t>
      </w:r>
      <w:bookmarkEnd w:id="1"/>
    </w:p>
    <w:sectPr w:rsidR="009671BF" w:rsidRPr="009671BF" w:rsidSect="00B510D0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0499" w14:textId="5563B80B" w:rsidR="00994A29" w:rsidRPr="00975BEE" w:rsidRDefault="00E84BEF">
    <w:pPr>
      <w:pStyle w:val="a4"/>
      <w:rPr>
        <w:rFonts w:ascii="ＭＳ 明朝" w:eastAsia="ＭＳ 明朝" w:hAnsi="ＭＳ 明朝"/>
        <w:sz w:val="20"/>
        <w:szCs w:val="22"/>
      </w:rPr>
    </w:pPr>
    <w:r w:rsidRPr="00975BEE">
      <w:rPr>
        <w:rFonts w:ascii="ＭＳ 明朝" w:eastAsia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3065739E" wp14:editId="37BEF160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4A29" w:rsidRPr="00975BEE">
      <w:rPr>
        <w:rFonts w:ascii="ＭＳ 明朝" w:eastAsia="ＭＳ 明朝" w:hAnsi="ＭＳ 明朝" w:hint="eastAsia"/>
        <w:sz w:val="20"/>
        <w:szCs w:val="22"/>
      </w:rPr>
      <w:t>〈ふるさと井原“夢＆志”アクション助成</w:t>
    </w:r>
    <w:r w:rsidR="00975BEE">
      <w:rPr>
        <w:rFonts w:ascii="ＭＳ 明朝" w:eastAsia="ＭＳ 明朝" w:hAnsi="ＭＳ 明朝" w:hint="eastAsia"/>
        <w:sz w:val="20"/>
        <w:szCs w:val="22"/>
      </w:rPr>
      <w:t>2025</w:t>
    </w:r>
    <w:r w:rsidR="00994A29" w:rsidRPr="00975BEE">
      <w:rPr>
        <w:rFonts w:ascii="ＭＳ 明朝" w:eastAsia="ＭＳ 明朝" w:hAnsi="ＭＳ 明朝" w:hint="eastAsia"/>
        <w:sz w:val="20"/>
        <w:szCs w:val="22"/>
      </w:rPr>
      <w:t>：様式３〉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30569"/>
    <w:multiLevelType w:val="singleLevel"/>
    <w:tmpl w:val="7F567680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ＭＳ 明朝" w:eastAsia="ＭＳ 明朝" w:hAnsi="Century" w:hint="eastAsia"/>
      </w:rPr>
    </w:lvl>
  </w:abstractNum>
  <w:num w:numId="1" w16cid:durableId="1675065223">
    <w:abstractNumId w:val="0"/>
  </w:num>
  <w:num w:numId="2" w16cid:durableId="61960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62C06"/>
    <w:rsid w:val="000D7346"/>
    <w:rsid w:val="00134572"/>
    <w:rsid w:val="001C6EAE"/>
    <w:rsid w:val="00216ED0"/>
    <w:rsid w:val="0029480E"/>
    <w:rsid w:val="00301990"/>
    <w:rsid w:val="003224F7"/>
    <w:rsid w:val="006A7439"/>
    <w:rsid w:val="00795059"/>
    <w:rsid w:val="00821C1C"/>
    <w:rsid w:val="009671BF"/>
    <w:rsid w:val="00975BEE"/>
    <w:rsid w:val="00990C10"/>
    <w:rsid w:val="00994A29"/>
    <w:rsid w:val="009F6841"/>
    <w:rsid w:val="00A2673D"/>
    <w:rsid w:val="00AD1507"/>
    <w:rsid w:val="00AD6170"/>
    <w:rsid w:val="00AD6842"/>
    <w:rsid w:val="00B510D0"/>
    <w:rsid w:val="00B61391"/>
    <w:rsid w:val="00BC7BDB"/>
    <w:rsid w:val="00C50B48"/>
    <w:rsid w:val="00C839EB"/>
    <w:rsid w:val="00D95093"/>
    <w:rsid w:val="00E83007"/>
    <w:rsid w:val="00E84BEF"/>
    <w:rsid w:val="00F17CD6"/>
    <w:rsid w:val="00F728A4"/>
    <w:rsid w:val="00F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剛 藤井</cp:lastModifiedBy>
  <cp:revision>3</cp:revision>
  <dcterms:created xsi:type="dcterms:W3CDTF">2025-04-22T02:08:00Z</dcterms:created>
  <dcterms:modified xsi:type="dcterms:W3CDTF">2025-04-22T02:13:00Z</dcterms:modified>
</cp:coreProperties>
</file>