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0CCC" w14:textId="691B5E44" w:rsidR="00821C1C" w:rsidRPr="00BC7BDB" w:rsidRDefault="00BC7BDB" w:rsidP="00BC7BD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  <w:r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ふるさと井原“夢＆志”アクション助成</w:t>
      </w:r>
      <w:r w:rsidR="00B54927">
        <w:rPr>
          <w:rFonts w:ascii="ＭＳ 明朝" w:eastAsia="ＭＳ 明朝" w:hAnsi="ＭＳ 明朝" w:cs="Arial" w:hint="eastAsia"/>
          <w:kern w:val="0"/>
          <w:sz w:val="28"/>
          <w:szCs w:val="28"/>
        </w:rPr>
        <w:t xml:space="preserve">　決算書（</w:t>
      </w:r>
      <w:r w:rsidR="003224F7"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会計報告</w:t>
      </w:r>
      <w:r w:rsidR="00821C1C"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書</w:t>
      </w:r>
      <w:r w:rsidR="00B54927">
        <w:rPr>
          <w:rFonts w:ascii="ＭＳ 明朝" w:eastAsia="ＭＳ 明朝" w:hAnsi="ＭＳ 明朝" w:cs="Arial" w:hint="eastAsia"/>
          <w:kern w:val="0"/>
          <w:sz w:val="28"/>
          <w:szCs w:val="28"/>
        </w:rPr>
        <w:t>）</w:t>
      </w:r>
    </w:p>
    <w:p w14:paraId="39DBEA16" w14:textId="77777777" w:rsidR="00E47CA8" w:rsidRDefault="00E47CA8" w:rsidP="00E47CA8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p w14:paraId="44B01A45" w14:textId="77777777" w:rsidR="00E47CA8" w:rsidRDefault="00E47CA8" w:rsidP="00E47CA8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【活 動 名：　　　　　　　】</w:t>
      </w:r>
    </w:p>
    <w:p w14:paraId="32EC9F76" w14:textId="20CEAB59" w:rsidR="00E47CA8" w:rsidRDefault="00E47CA8" w:rsidP="00E47CA8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</w:t>
      </w:r>
      <w:r w:rsidR="00C42CBA">
        <w:rPr>
          <w:rFonts w:ascii="ＭＳ 明朝" w:eastAsia="ＭＳ 明朝" w:hAnsi="ＭＳ 明朝" w:cs="Times New Roman" w:hint="eastAsia"/>
          <w:sz w:val="24"/>
          <w:szCs w:val="20"/>
        </w:rPr>
        <w:t>代表</w:t>
      </w:r>
      <w:r>
        <w:rPr>
          <w:rFonts w:ascii="ＭＳ 明朝" w:eastAsia="ＭＳ 明朝" w:hAnsi="ＭＳ 明朝" w:cs="Times New Roman" w:hint="eastAsia"/>
          <w:sz w:val="24"/>
          <w:szCs w:val="20"/>
        </w:rPr>
        <w:t>者名：　　　　　　　】</w:t>
      </w:r>
    </w:p>
    <w:p w14:paraId="3AAE35E7" w14:textId="77777777" w:rsidR="00E47CA8" w:rsidRPr="00BC7BDB" w:rsidRDefault="00E47CA8" w:rsidP="00E47CA8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p w14:paraId="1A8E42B6" w14:textId="26FC50A8" w:rsidR="00821C1C" w:rsidRPr="00821C1C" w:rsidRDefault="00821C1C" w:rsidP="00821C1C">
      <w:pPr>
        <w:ind w:firstLine="6662"/>
        <w:rPr>
          <w:rFonts w:ascii="HGSｺﾞｼｯｸM" w:eastAsia="HGSｺﾞｼｯｸM" w:hAnsi="ＭＳ 明朝" w:cs="Times New Roman"/>
          <w:sz w:val="22"/>
          <w:szCs w:val="22"/>
        </w:rPr>
      </w:pPr>
      <w:r w:rsidRPr="00821C1C">
        <w:rPr>
          <w:rFonts w:ascii="HGSｺﾞｼｯｸM" w:eastAsia="HGSｺﾞｼｯｸM" w:hAnsi="ＭＳ 明朝" w:cs="Times New Roman" w:hint="eastAsia"/>
          <w:sz w:val="24"/>
          <w:szCs w:val="20"/>
        </w:rPr>
        <w:t xml:space="preserve">　　　　</w:t>
      </w:r>
      <w:r w:rsidRPr="00821C1C">
        <w:rPr>
          <w:rFonts w:ascii="HGSｺﾞｼｯｸM" w:eastAsia="HGSｺﾞｼｯｸM" w:hAnsi="ＭＳ 明朝" w:cs="Times New Roman" w:hint="eastAsia"/>
          <w:sz w:val="22"/>
          <w:szCs w:val="22"/>
        </w:rPr>
        <w:t xml:space="preserve">　　（単位：円）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2489"/>
        <w:gridCol w:w="5244"/>
      </w:tblGrid>
      <w:tr w:rsidR="00821C1C" w:rsidRPr="00821C1C" w14:paraId="56F4EFE4" w14:textId="77777777" w:rsidTr="00821C1C">
        <w:trPr>
          <w:trHeight w:hRule="exact" w:val="707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EA2120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項　　　目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A99EB6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金　　　額</w:t>
            </w: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DE7F6D4" w14:textId="0FCB40AA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備　　　考（内訳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・積算の根拠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等）</w:t>
            </w:r>
          </w:p>
        </w:tc>
      </w:tr>
      <w:tr w:rsidR="00821C1C" w:rsidRPr="00821C1C" w14:paraId="46414FA8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A3E59B" w14:textId="7EC4EFBA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報　償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3AC34BD" w14:textId="674079F9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5511CBB" w14:textId="77777777" w:rsid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607010CC" w14:textId="74C90F78" w:rsidR="00062C06" w:rsidRP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9D2473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299A8F0" w14:textId="679E470E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旅　　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BF2CEE9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8742091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5CF8A4AC" w14:textId="2A122754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D409D5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B773644" w14:textId="1F938C5F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印刷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製本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769BB6D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05E259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E480DA8" w14:textId="66D5726A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2AE3567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371EF7" w14:textId="3713546D" w:rsidR="00821C1C" w:rsidRDefault="00062C06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消耗品・</w:t>
            </w:r>
          </w:p>
          <w:p w14:paraId="1187EDD2" w14:textId="7A116D3F" w:rsidR="00062C06" w:rsidRPr="00821C1C" w:rsidRDefault="00990C10" w:rsidP="00062C06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062C06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材料費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6BB5626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136EE75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BE4C6DE" w14:textId="2366D2CD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3EA7380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A2E7FA7" w14:textId="77777777" w:rsidR="00990C10" w:rsidRDefault="00821C1C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通信</w:t>
            </w:r>
            <w:r w:rsidR="00990C10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043628C" w14:textId="1F787BAA" w:rsidR="00821C1C" w:rsidRPr="00821C1C" w:rsidRDefault="00990C10" w:rsidP="00990C10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821C1C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運搬費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285C30" w14:textId="4C73522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D8153C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B659AA4" w14:textId="20B38766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A51B8F2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45DBAE3" w14:textId="41132E02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参  加  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AD75195" w14:textId="7F23737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25E1D69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161A707" w14:textId="0F9B1851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5AB2F0B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C30EA11" w14:textId="5D5FA691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会　議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B9052F6" w14:textId="0E117925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C00A6B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2ACB7778" w14:textId="50091C7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71BD854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DCA5AB4" w14:textId="7F143F83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begin"/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instrText xml:space="preserve"> eq \o\ad(雑　　　費,　　　　　)</w:instrTex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end"/>
            </w:r>
            <w:r w:rsidR="00216ED0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7066F46" w14:textId="606A808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895D47B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CE7BFFF" w14:textId="77051E9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FB6AC05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BCE729F" w14:textId="52192FD6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図書資料費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A101820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CEC1483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67A5FB6" w14:textId="67DBC59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0F9993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F205F47" w14:textId="77777777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7F4080C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5376606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7E5ABB8" w14:textId="6951FB46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776FE66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07E4375" w14:textId="77777777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EE8A66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FCA5C87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84057AA" w14:textId="314C686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6464065" w14:textId="77777777" w:rsidTr="00E47CA8">
        <w:trPr>
          <w:cantSplit/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8D313EB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4B0101D" w14:textId="28C70194" w:rsidR="00821C1C" w:rsidRPr="00821C1C" w:rsidRDefault="00821C1C" w:rsidP="00821C1C">
            <w:pPr>
              <w:spacing w:before="160"/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single" w:sz="4" w:space="0" w:color="FFFFFF"/>
              <w:right w:val="single" w:sz="4" w:space="0" w:color="FFFFFF"/>
            </w:tcBorders>
          </w:tcPr>
          <w:p w14:paraId="6166F808" w14:textId="79395D8E" w:rsidR="00821C1C" w:rsidRPr="00821C1C" w:rsidRDefault="00821C1C" w:rsidP="00821C1C">
            <w:pPr>
              <w:spacing w:before="160"/>
              <w:ind w:left="96"/>
              <w:rPr>
                <w:rFonts w:ascii="HGSｺﾞｼｯｸM" w:eastAsia="HGSｺﾞｼｯｸM" w:hAnsi="ＭＳ 明朝" w:cs="Times New Roman"/>
                <w:sz w:val="18"/>
                <w:szCs w:val="18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※助成額と同額</w:t>
            </w:r>
            <w:r w:rsidR="00216ED0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もしくは超える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金額でも可</w:t>
            </w:r>
          </w:p>
        </w:tc>
      </w:tr>
    </w:tbl>
    <w:p w14:paraId="679E5DF0" w14:textId="77777777" w:rsidR="00B54927" w:rsidRPr="00994A29" w:rsidRDefault="00B54927" w:rsidP="00B54927">
      <w:pPr>
        <w:spacing w:before="160"/>
        <w:ind w:left="96"/>
        <w:rPr>
          <w:rFonts w:ascii="HGSｺﾞｼｯｸM" w:eastAsia="HGSｺﾞｼｯｸM" w:hAnsi="ＭＳ 明朝" w:cs="Times New Roman"/>
          <w:sz w:val="18"/>
          <w:szCs w:val="18"/>
        </w:rPr>
      </w:pPr>
      <w:r w:rsidRPr="00994A29">
        <w:rPr>
          <w:rFonts w:ascii="HGSｺﾞｼｯｸM" w:eastAsia="HGSｺﾞｼｯｸM" w:hAnsi="ＭＳ 明朝" w:cs="Times New Roman" w:hint="eastAsia"/>
          <w:sz w:val="18"/>
          <w:szCs w:val="18"/>
        </w:rPr>
        <w:t>※必要に応じて項目や行、備考欄「内訳・積算の根拠」の数を追加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>可</w:t>
      </w:r>
    </w:p>
    <w:p w14:paraId="41869D53" w14:textId="77777777" w:rsidR="00B54927" w:rsidRDefault="00B54927" w:rsidP="00B5492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644E4A86" w14:textId="77777777" w:rsidR="00B54927" w:rsidRDefault="00B54927" w:rsidP="00B5492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2A8DDA90" w14:textId="6D2794B5" w:rsidR="00B54927" w:rsidRPr="009671BF" w:rsidRDefault="00B54927" w:rsidP="00B5492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b/>
          <w:bCs/>
          <w:kern w:val="0"/>
          <w:sz w:val="24"/>
        </w:rPr>
      </w:pP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</w:rPr>
        <w:t>◆</w:t>
      </w: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助成</w:t>
      </w:r>
      <w:r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活用</w:t>
      </w: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額：</w:t>
      </w:r>
      <w:r w:rsidRPr="009671BF">
        <w:rPr>
          <w:rFonts w:ascii="ＭＳ 明朝" w:eastAsia="ＭＳ 明朝" w:hAnsi="ＭＳ 明朝" w:cs="Arial" w:hint="eastAsia"/>
          <w:b/>
          <w:bCs/>
          <w:w w:val="150"/>
          <w:kern w:val="0"/>
          <w:sz w:val="24"/>
          <w:u w:val="single"/>
        </w:rPr>
        <w:t xml:space="preserve">　　　　　　　円</w:t>
      </w:r>
    </w:p>
    <w:p w14:paraId="10213557" w14:textId="77777777" w:rsidR="00821C1C" w:rsidRPr="00B54927" w:rsidRDefault="00821C1C" w:rsidP="00821C1C">
      <w:pPr>
        <w:spacing w:before="120"/>
        <w:ind w:firstLine="180"/>
        <w:rPr>
          <w:rFonts w:ascii="HGSｺﾞｼｯｸM" w:eastAsia="HGSｺﾞｼｯｸM" w:hAnsi="ＭＳ 明朝" w:cs="Times New Roman"/>
          <w:sz w:val="24"/>
          <w:szCs w:val="20"/>
        </w:rPr>
      </w:pPr>
    </w:p>
    <w:p w14:paraId="65080B7E" w14:textId="64D5A228" w:rsidR="00821C1C" w:rsidRPr="00BC7BDB" w:rsidRDefault="00BC7BDB" w:rsidP="00BC7BDB">
      <w:pPr>
        <w:tabs>
          <w:tab w:val="left" w:pos="1110"/>
        </w:tabs>
        <w:spacing w:line="0" w:lineRule="atLeast"/>
        <w:ind w:left="390" w:rightChars="240" w:right="504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＊</w:t>
      </w:r>
      <w:r w:rsidR="00821C1C" w:rsidRPr="00BC7BDB">
        <w:rPr>
          <w:rFonts w:ascii="ＭＳ 明朝" w:eastAsia="ＭＳ 明朝" w:hAnsi="ＭＳ 明朝" w:cs="Times New Roman" w:hint="eastAsia"/>
          <w:szCs w:val="21"/>
        </w:rPr>
        <w:t>別添の「領収書貼付用紙」に領収書等（コピー可）を貼り付けて会計報告書と共に提出してください。</w:t>
      </w:r>
    </w:p>
    <w:p w14:paraId="46F14177" w14:textId="77777777" w:rsidR="00B510D0" w:rsidRPr="00BC7BDB" w:rsidRDefault="00B510D0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sectPr w:rsidR="00B510D0" w:rsidRPr="00BC7BDB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866C" w14:textId="2610F8F1" w:rsidR="00B54927" w:rsidRPr="006D7B14" w:rsidRDefault="006D7B14" w:rsidP="00B54927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 w:val="20"/>
        <w:szCs w:val="14"/>
      </w:rPr>
    </w:pPr>
    <w:bookmarkStart w:id="0" w:name="_Hlk166740544"/>
    <w:r>
      <w:rPr>
        <w:noProof/>
      </w:rPr>
      <w:drawing>
        <wp:anchor distT="0" distB="0" distL="114300" distR="114300" simplePos="0" relativeHeight="251658240" behindDoc="0" locked="0" layoutInCell="1" allowOverlap="1" wp14:anchorId="3D4A9AE4" wp14:editId="742AEF18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927" w:rsidRPr="00494728">
      <w:rPr>
        <w:rFonts w:ascii="Century" w:eastAsia="ＭＳ ゴシック" w:hAnsi="Century" w:cs="Times New Roman" w:hint="eastAsia"/>
        <w:sz w:val="20"/>
        <w:szCs w:val="20"/>
      </w:rPr>
      <w:t>〈ふるさと井原“夢＆志”アクション助成：様式</w:t>
    </w:r>
    <w:r w:rsidR="00B54927" w:rsidRPr="00B54927">
      <w:rPr>
        <w:rFonts w:ascii="Century" w:eastAsia="ＭＳ ゴシック" w:hAnsi="Century" w:cs="Times New Roman" w:hint="eastAsia"/>
        <w:sz w:val="20"/>
        <w:szCs w:val="20"/>
      </w:rPr>
      <w:t>１０</w:t>
    </w:r>
    <w:r w:rsidR="00B54927" w:rsidRPr="00494728">
      <w:rPr>
        <w:rFonts w:ascii="Century" w:eastAsia="ＭＳ ゴシック" w:hAnsi="Century" w:cs="Times New Roman" w:hint="eastAsia"/>
        <w:sz w:val="20"/>
        <w:szCs w:val="20"/>
      </w:rPr>
      <w:t>〉</w:t>
    </w:r>
  </w:p>
  <w:bookmarkEnd w:id="0"/>
  <w:p w14:paraId="4A126E5A" w14:textId="42829E5D" w:rsidR="00B54927" w:rsidRPr="00B54927" w:rsidRDefault="00B549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30569"/>
    <w:multiLevelType w:val="singleLevel"/>
    <w:tmpl w:val="7F567680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62C06"/>
    <w:rsid w:val="000D7346"/>
    <w:rsid w:val="00114709"/>
    <w:rsid w:val="00134572"/>
    <w:rsid w:val="00216ED0"/>
    <w:rsid w:val="003224F7"/>
    <w:rsid w:val="006D7B14"/>
    <w:rsid w:val="00795059"/>
    <w:rsid w:val="00821C1C"/>
    <w:rsid w:val="00990C10"/>
    <w:rsid w:val="009F6841"/>
    <w:rsid w:val="00A2673D"/>
    <w:rsid w:val="00AD1507"/>
    <w:rsid w:val="00B113A9"/>
    <w:rsid w:val="00B510D0"/>
    <w:rsid w:val="00B54927"/>
    <w:rsid w:val="00B61391"/>
    <w:rsid w:val="00BC7BDB"/>
    <w:rsid w:val="00C42CBA"/>
    <w:rsid w:val="00C839EB"/>
    <w:rsid w:val="00D95093"/>
    <w:rsid w:val="00E47CA8"/>
    <w:rsid w:val="00F17CD6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8</cp:revision>
  <dcterms:created xsi:type="dcterms:W3CDTF">2024-05-02T06:26:00Z</dcterms:created>
  <dcterms:modified xsi:type="dcterms:W3CDTF">2024-05-17T05:19:00Z</dcterms:modified>
</cp:coreProperties>
</file>