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0CCC" w14:textId="06D1C737" w:rsidR="00821C1C" w:rsidRPr="00BC7BDB" w:rsidRDefault="00BC7BDB" w:rsidP="00BC7BDB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kern w:val="0"/>
          <w:sz w:val="28"/>
          <w:szCs w:val="28"/>
        </w:rPr>
      </w:pPr>
      <w:r w:rsidRPr="00BC7BDB">
        <w:rPr>
          <w:rFonts w:ascii="ＭＳ 明朝" w:eastAsia="ＭＳ 明朝" w:hAnsi="ＭＳ 明朝" w:cs="Arial" w:hint="eastAsia"/>
          <w:kern w:val="0"/>
          <w:sz w:val="28"/>
          <w:szCs w:val="28"/>
        </w:rPr>
        <w:t>ふるさと井原“夢＆志”アクション助成</w:t>
      </w:r>
      <w:r w:rsidR="00994A29">
        <w:rPr>
          <w:rFonts w:ascii="ＭＳ 明朝" w:eastAsia="ＭＳ 明朝" w:hAnsi="ＭＳ 明朝" w:cs="Arial" w:hint="eastAsia"/>
          <w:kern w:val="0"/>
          <w:sz w:val="28"/>
          <w:szCs w:val="28"/>
        </w:rPr>
        <w:t xml:space="preserve">　</w:t>
      </w:r>
      <w:r w:rsidR="00301990">
        <w:rPr>
          <w:rFonts w:ascii="ＭＳ 明朝" w:eastAsia="ＭＳ 明朝" w:hAnsi="ＭＳ 明朝" w:cs="Arial" w:hint="eastAsia"/>
          <w:kern w:val="0"/>
          <w:sz w:val="28"/>
          <w:szCs w:val="28"/>
        </w:rPr>
        <w:t>予算</w:t>
      </w:r>
      <w:r w:rsidR="00821C1C" w:rsidRPr="00BC7BDB">
        <w:rPr>
          <w:rFonts w:ascii="ＭＳ 明朝" w:eastAsia="ＭＳ 明朝" w:hAnsi="ＭＳ 明朝" w:cs="Arial" w:hint="eastAsia"/>
          <w:kern w:val="0"/>
          <w:sz w:val="28"/>
          <w:szCs w:val="28"/>
        </w:rPr>
        <w:t>書</w:t>
      </w:r>
    </w:p>
    <w:p w14:paraId="7932C812" w14:textId="77777777" w:rsidR="00821C1C" w:rsidRDefault="00821C1C" w:rsidP="00821C1C">
      <w:pPr>
        <w:spacing w:line="0" w:lineRule="atLeast"/>
        <w:ind w:leftChars="200" w:left="420"/>
        <w:rPr>
          <w:rFonts w:ascii="ＭＳ 明朝" w:eastAsia="ＭＳ 明朝" w:hAnsi="ＭＳ 明朝" w:cs="Times New Roman"/>
          <w:sz w:val="24"/>
          <w:szCs w:val="20"/>
        </w:rPr>
      </w:pPr>
      <w:bookmarkStart w:id="0" w:name="_Hlk165557629"/>
    </w:p>
    <w:p w14:paraId="4D6AA7D3" w14:textId="58D1D6FD" w:rsidR="009671BF" w:rsidRDefault="009671BF" w:rsidP="009671BF">
      <w:pPr>
        <w:spacing w:line="0" w:lineRule="atLeast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>【活 動 名：　　　　　　　】</w:t>
      </w:r>
    </w:p>
    <w:p w14:paraId="0C87C626" w14:textId="160BE6DC" w:rsidR="009671BF" w:rsidRDefault="009671BF" w:rsidP="009671BF">
      <w:pPr>
        <w:spacing w:line="0" w:lineRule="atLeast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>【</w:t>
      </w:r>
      <w:r w:rsidR="00C50B48">
        <w:rPr>
          <w:rFonts w:ascii="ＭＳ 明朝" w:eastAsia="ＭＳ 明朝" w:hAnsi="ＭＳ 明朝" w:cs="Times New Roman" w:hint="eastAsia"/>
          <w:sz w:val="24"/>
          <w:szCs w:val="20"/>
        </w:rPr>
        <w:t>代表</w:t>
      </w:r>
      <w:r>
        <w:rPr>
          <w:rFonts w:ascii="ＭＳ 明朝" w:eastAsia="ＭＳ 明朝" w:hAnsi="ＭＳ 明朝" w:cs="Times New Roman" w:hint="eastAsia"/>
          <w:sz w:val="24"/>
          <w:szCs w:val="20"/>
        </w:rPr>
        <w:t>者名：　　　　　　　】</w:t>
      </w:r>
    </w:p>
    <w:p w14:paraId="31BDE5D1" w14:textId="77777777" w:rsidR="009671BF" w:rsidRPr="00BC7BDB" w:rsidRDefault="009671BF" w:rsidP="00821C1C">
      <w:pPr>
        <w:spacing w:line="0" w:lineRule="atLeast"/>
        <w:ind w:leftChars="200" w:left="420"/>
        <w:rPr>
          <w:rFonts w:ascii="ＭＳ 明朝" w:eastAsia="ＭＳ 明朝" w:hAnsi="ＭＳ 明朝" w:cs="Times New Roman"/>
          <w:sz w:val="24"/>
          <w:szCs w:val="20"/>
        </w:rPr>
      </w:pPr>
    </w:p>
    <w:bookmarkEnd w:id="0"/>
    <w:p w14:paraId="1A8E42B6" w14:textId="26FC50A8" w:rsidR="00821C1C" w:rsidRPr="00821C1C" w:rsidRDefault="00821C1C" w:rsidP="00821C1C">
      <w:pPr>
        <w:ind w:firstLine="6662"/>
        <w:rPr>
          <w:rFonts w:ascii="HGSｺﾞｼｯｸM" w:eastAsia="HGSｺﾞｼｯｸM" w:hAnsi="ＭＳ 明朝" w:cs="Times New Roman"/>
          <w:sz w:val="22"/>
          <w:szCs w:val="22"/>
        </w:rPr>
      </w:pPr>
      <w:r w:rsidRPr="00821C1C">
        <w:rPr>
          <w:rFonts w:ascii="HGSｺﾞｼｯｸM" w:eastAsia="HGSｺﾞｼｯｸM" w:hAnsi="ＭＳ 明朝" w:cs="Times New Roman" w:hint="eastAsia"/>
          <w:sz w:val="24"/>
          <w:szCs w:val="20"/>
        </w:rPr>
        <w:t xml:space="preserve">　　　　</w:t>
      </w:r>
      <w:r w:rsidRPr="00821C1C">
        <w:rPr>
          <w:rFonts w:ascii="HGSｺﾞｼｯｸM" w:eastAsia="HGSｺﾞｼｯｸM" w:hAnsi="ＭＳ 明朝" w:cs="Times New Roman" w:hint="eastAsia"/>
          <w:sz w:val="22"/>
          <w:szCs w:val="22"/>
        </w:rPr>
        <w:t xml:space="preserve">　　（単位：円）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3"/>
        <w:gridCol w:w="2489"/>
        <w:gridCol w:w="5244"/>
      </w:tblGrid>
      <w:tr w:rsidR="00821C1C" w:rsidRPr="00821C1C" w14:paraId="56F4EFE4" w14:textId="77777777" w:rsidTr="00821C1C">
        <w:trPr>
          <w:trHeight w:hRule="exact" w:val="707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5EA21203" w14:textId="77777777" w:rsidR="00821C1C" w:rsidRPr="00821C1C" w:rsidRDefault="00821C1C" w:rsidP="00821C1C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項　　　目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0A99EB63" w14:textId="77777777" w:rsidR="00821C1C" w:rsidRPr="00821C1C" w:rsidRDefault="00821C1C" w:rsidP="00821C1C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金　　　額</w:t>
            </w: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4DE7F6D4" w14:textId="0FCB40AA" w:rsidR="00821C1C" w:rsidRPr="00821C1C" w:rsidRDefault="00821C1C" w:rsidP="00821C1C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備　　　考（内訳</w:t>
            </w: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・積算の根拠</w:t>
            </w: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等）</w:t>
            </w:r>
          </w:p>
        </w:tc>
      </w:tr>
      <w:tr w:rsidR="00821C1C" w:rsidRPr="00821C1C" w14:paraId="46414FA8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0DA3E59B" w14:textId="7EC4EFBA" w:rsidR="00821C1C" w:rsidRPr="00821C1C" w:rsidRDefault="00062C06" w:rsidP="00821C1C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報　償　費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63AC34BD" w14:textId="674079F9" w:rsidR="00821C1C" w:rsidRPr="00821C1C" w:rsidRDefault="00821C1C" w:rsidP="00821C1C">
            <w:pPr>
              <w:ind w:rightChars="154" w:right="323"/>
              <w:jc w:val="right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55511CBB" w14:textId="77777777" w:rsidR="00821C1C" w:rsidRDefault="00062C06" w:rsidP="00821C1C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  <w:p w14:paraId="607010CC" w14:textId="74C90F78" w:rsidR="00062C06" w:rsidRPr="00821C1C" w:rsidRDefault="00062C06" w:rsidP="00821C1C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821C1C" w:rsidRPr="00821C1C" w14:paraId="49D24734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5299A8F0" w14:textId="679E470E" w:rsidR="00821C1C" w:rsidRPr="00821C1C" w:rsidRDefault="00062C06" w:rsidP="00821C1C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旅　　　費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6BF2CEE9" w14:textId="77777777" w:rsidR="00821C1C" w:rsidRPr="00821C1C" w:rsidRDefault="00821C1C" w:rsidP="00821C1C">
            <w:pPr>
              <w:ind w:rightChars="154" w:right="323"/>
              <w:jc w:val="right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48742091" w14:textId="77777777" w:rsidR="00062C06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  <w:p w14:paraId="5CF8A4AC" w14:textId="2A122754" w:rsidR="00821C1C" w:rsidRPr="00821C1C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821C1C" w:rsidRPr="00821C1C" w14:paraId="4D409D54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7B773644" w14:textId="1F938C5F" w:rsidR="00821C1C" w:rsidRPr="00821C1C" w:rsidRDefault="00062C06" w:rsidP="00821C1C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印刷</w:t>
            </w: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製本</w:t>
            </w: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費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2769BB6D" w14:textId="77777777" w:rsidR="00821C1C" w:rsidRPr="00821C1C" w:rsidRDefault="00821C1C" w:rsidP="00821C1C">
            <w:pPr>
              <w:ind w:rightChars="154" w:right="323"/>
              <w:jc w:val="right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705E259A" w14:textId="77777777" w:rsidR="00062C06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  <w:p w14:paraId="1E480DA8" w14:textId="66D5726A" w:rsidR="00821C1C" w:rsidRPr="00821C1C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821C1C" w:rsidRPr="00821C1C" w14:paraId="12AE3567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56371EF7" w14:textId="3713546D" w:rsidR="00821C1C" w:rsidRDefault="00062C06" w:rsidP="00990C10">
            <w:pPr>
              <w:ind w:firstLine="120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消耗品・</w:t>
            </w:r>
          </w:p>
          <w:p w14:paraId="1187EDD2" w14:textId="7A116D3F" w:rsidR="00062C06" w:rsidRPr="00821C1C" w:rsidRDefault="00990C10" w:rsidP="00062C06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 xml:space="preserve">    </w:t>
            </w:r>
            <w:r w:rsidR="00062C06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材料費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26BB5626" w14:textId="77777777" w:rsidR="00821C1C" w:rsidRPr="00821C1C" w:rsidRDefault="00821C1C" w:rsidP="00821C1C">
            <w:pPr>
              <w:ind w:rightChars="154" w:right="323"/>
              <w:jc w:val="right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3136EE75" w14:textId="77777777" w:rsidR="00062C06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  <w:p w14:paraId="7BE4C6DE" w14:textId="2366D2CD" w:rsidR="00821C1C" w:rsidRPr="00821C1C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821C1C" w:rsidRPr="00821C1C" w14:paraId="13EA7380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1A2E7FA7" w14:textId="77777777" w:rsidR="00990C10" w:rsidRDefault="00821C1C" w:rsidP="00990C10">
            <w:pPr>
              <w:ind w:firstLine="120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通信</w:t>
            </w:r>
            <w:r w:rsidR="00990C10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  <w:p w14:paraId="4043628C" w14:textId="1F787BAA" w:rsidR="00821C1C" w:rsidRPr="00821C1C" w:rsidRDefault="00990C10" w:rsidP="00990C10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 xml:space="preserve">    </w:t>
            </w:r>
            <w:r w:rsidR="00821C1C"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運搬費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74285C30" w14:textId="4C735227" w:rsidR="00821C1C" w:rsidRPr="00821C1C" w:rsidRDefault="00821C1C" w:rsidP="00821C1C">
            <w:pPr>
              <w:ind w:rightChars="154" w:right="323"/>
              <w:jc w:val="right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74D8153C" w14:textId="77777777" w:rsidR="00062C06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  <w:p w14:paraId="4B659AA4" w14:textId="20B38766" w:rsidR="00821C1C" w:rsidRPr="00821C1C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821C1C" w:rsidRPr="00821C1C" w14:paraId="4A51B8F2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245DBAE3" w14:textId="41132E02" w:rsidR="00821C1C" w:rsidRPr="00821C1C" w:rsidRDefault="00990C10" w:rsidP="00821C1C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参  加  費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3AD75195" w14:textId="7F237376" w:rsidR="00821C1C" w:rsidRPr="00821C1C" w:rsidRDefault="00821C1C" w:rsidP="00821C1C">
            <w:pPr>
              <w:ind w:rightChars="154" w:right="323"/>
              <w:jc w:val="right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225E1D69" w14:textId="77777777" w:rsidR="00062C06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  <w:p w14:paraId="7161A707" w14:textId="0F9B1851" w:rsidR="00821C1C" w:rsidRPr="00821C1C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821C1C" w:rsidRPr="00821C1C" w14:paraId="5AB2F0BD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3C30EA11" w14:textId="5D5FA691" w:rsidR="00821C1C" w:rsidRPr="00821C1C" w:rsidRDefault="00990C10" w:rsidP="00821C1C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会　議　費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3B9052F6" w14:textId="0E117925" w:rsidR="00821C1C" w:rsidRPr="00821C1C" w:rsidRDefault="00821C1C" w:rsidP="00821C1C">
            <w:pPr>
              <w:ind w:rightChars="154" w:right="323"/>
              <w:jc w:val="right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4C00A6BA" w14:textId="77777777" w:rsidR="00062C06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  <w:p w14:paraId="2ACB7778" w14:textId="50091C77" w:rsidR="00821C1C" w:rsidRPr="00821C1C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821C1C" w:rsidRPr="00821C1C" w14:paraId="71BD854E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1DCA5AB4" w14:textId="7F143F83" w:rsidR="00821C1C" w:rsidRPr="00821C1C" w:rsidRDefault="00821C1C" w:rsidP="00821C1C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fldChar w:fldCharType="begin"/>
            </w: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instrText xml:space="preserve"> eq \o\ad(雑　　　費,　　　　　)</w:instrText>
            </w: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fldChar w:fldCharType="end"/>
            </w:r>
            <w:r w:rsidR="00216ED0"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 xml:space="preserve"> 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77066F46" w14:textId="606A8086" w:rsidR="00821C1C" w:rsidRPr="00821C1C" w:rsidRDefault="00821C1C" w:rsidP="00821C1C">
            <w:pPr>
              <w:ind w:rightChars="154" w:right="323"/>
              <w:jc w:val="right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0895D47B" w14:textId="77777777" w:rsidR="00062C06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  <w:p w14:paraId="4CE7BFFF" w14:textId="77051E97" w:rsidR="00821C1C" w:rsidRPr="00821C1C" w:rsidRDefault="00062C06" w:rsidP="00062C06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216ED0" w:rsidRPr="00821C1C" w14:paraId="5FB6AC05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2BCE729F" w14:textId="52192FD6" w:rsidR="00216ED0" w:rsidRPr="00821C1C" w:rsidRDefault="00216ED0" w:rsidP="00821C1C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図書資料費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2A101820" w14:textId="77777777" w:rsidR="00216ED0" w:rsidRPr="00821C1C" w:rsidRDefault="00216ED0" w:rsidP="00821C1C">
            <w:pPr>
              <w:ind w:rightChars="154" w:right="323"/>
              <w:jc w:val="right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5CEC1483" w14:textId="77777777" w:rsidR="00216ED0" w:rsidRDefault="00216ED0" w:rsidP="00216ED0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  <w:p w14:paraId="467A5FB6" w14:textId="67DBC592" w:rsidR="00216ED0" w:rsidRDefault="00216ED0" w:rsidP="00216ED0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216ED0" w:rsidRPr="00821C1C" w14:paraId="50F9993E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3F205F47" w14:textId="77777777" w:rsidR="00216ED0" w:rsidRPr="00821C1C" w:rsidRDefault="00216ED0" w:rsidP="00821C1C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57F4080C" w14:textId="77777777" w:rsidR="00216ED0" w:rsidRPr="00821C1C" w:rsidRDefault="00216ED0" w:rsidP="00821C1C">
            <w:pPr>
              <w:ind w:rightChars="154" w:right="323"/>
              <w:jc w:val="right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75376606" w14:textId="77777777" w:rsidR="00216ED0" w:rsidRDefault="00216ED0" w:rsidP="00216ED0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  <w:p w14:paraId="47E5ABB8" w14:textId="6951FB46" w:rsidR="00216ED0" w:rsidRDefault="00216ED0" w:rsidP="00216ED0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216ED0" w:rsidRPr="00821C1C" w14:paraId="776FE66D" w14:textId="77777777" w:rsidTr="00821C1C">
        <w:trPr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107E4375" w14:textId="77777777" w:rsidR="00216ED0" w:rsidRPr="00821C1C" w:rsidRDefault="00216ED0" w:rsidP="00821C1C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56EE8A66" w14:textId="77777777" w:rsidR="00216ED0" w:rsidRPr="00821C1C" w:rsidRDefault="00216ED0" w:rsidP="00821C1C">
            <w:pPr>
              <w:ind w:rightChars="154" w:right="323"/>
              <w:jc w:val="right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1FCA5C87" w14:textId="77777777" w:rsidR="00216ED0" w:rsidRDefault="00216ED0" w:rsidP="00216ED0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  <w:p w14:paraId="184057AA" w14:textId="314C6862" w:rsidR="00216ED0" w:rsidRDefault="00216ED0" w:rsidP="00216ED0">
            <w:pPr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・</w:t>
            </w:r>
          </w:p>
        </w:tc>
      </w:tr>
      <w:tr w:rsidR="00821C1C" w:rsidRPr="00821C1C" w14:paraId="46464065" w14:textId="77777777" w:rsidTr="009671BF">
        <w:trPr>
          <w:cantSplit/>
          <w:trHeight w:val="600"/>
        </w:trPr>
        <w:tc>
          <w:tcPr>
            <w:tcW w:w="163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14:paraId="58D313EB" w14:textId="77777777" w:rsidR="00821C1C" w:rsidRPr="00821C1C" w:rsidRDefault="00821C1C" w:rsidP="00821C1C">
            <w:pPr>
              <w:jc w:val="center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  <w:r w:rsidRPr="00821C1C">
              <w:rPr>
                <w:rFonts w:ascii="HGSｺﾞｼｯｸM" w:eastAsia="HGSｺﾞｼｯｸM" w:hAnsi="ＭＳ 明朝" w:cs="Times New Roman" w:hint="eastAsia"/>
                <w:sz w:val="24"/>
                <w:szCs w:val="20"/>
              </w:rPr>
              <w:t>合　　　計</w:t>
            </w:r>
          </w:p>
        </w:tc>
        <w:tc>
          <w:tcPr>
            <w:tcW w:w="248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14:paraId="34B0101D" w14:textId="28C70194" w:rsidR="00821C1C" w:rsidRPr="00821C1C" w:rsidRDefault="00821C1C" w:rsidP="00821C1C">
            <w:pPr>
              <w:spacing w:before="160"/>
              <w:ind w:rightChars="154" w:right="323"/>
              <w:jc w:val="right"/>
              <w:rPr>
                <w:rFonts w:ascii="HGSｺﾞｼｯｸM" w:eastAsia="HGSｺﾞｼｯｸM" w:hAnsi="ＭＳ 明朝" w:cs="Times New Roman"/>
                <w:sz w:val="24"/>
                <w:szCs w:val="20"/>
              </w:rPr>
            </w:pPr>
          </w:p>
        </w:tc>
        <w:tc>
          <w:tcPr>
            <w:tcW w:w="5244" w:type="dxa"/>
            <w:tcBorders>
              <w:top w:val="double" w:sz="4" w:space="0" w:color="808080"/>
              <w:left w:val="double" w:sz="4" w:space="0" w:color="808080"/>
              <w:bottom w:val="single" w:sz="4" w:space="0" w:color="FFFFFF"/>
              <w:right w:val="single" w:sz="4" w:space="0" w:color="FFFFFF"/>
            </w:tcBorders>
          </w:tcPr>
          <w:p w14:paraId="6166F808" w14:textId="54CF8B27" w:rsidR="00821C1C" w:rsidRPr="00821C1C" w:rsidRDefault="009671BF" w:rsidP="00821C1C">
            <w:pPr>
              <w:spacing w:before="160"/>
              <w:ind w:left="96"/>
              <w:rPr>
                <w:rFonts w:ascii="HGSｺﾞｼｯｸM" w:eastAsia="HGSｺﾞｼｯｸM" w:hAnsi="ＭＳ 明朝" w:cs="Times New Roman"/>
                <w:sz w:val="18"/>
                <w:szCs w:val="18"/>
              </w:rPr>
            </w:pPr>
            <w:r>
              <w:rPr>
                <w:rFonts w:ascii="HGSｺﾞｼｯｸM" w:eastAsia="HGSｺﾞｼｯｸM" w:hAnsi="ＭＳ 明朝" w:cs="Times New Roman" w:hint="eastAsia"/>
                <w:sz w:val="18"/>
                <w:szCs w:val="18"/>
              </w:rPr>
              <w:t>←</w:t>
            </w:r>
            <w:r w:rsidRPr="00821C1C">
              <w:rPr>
                <w:rFonts w:ascii="HGSｺﾞｼｯｸM" w:eastAsia="HGSｺﾞｼｯｸM" w:hAnsi="ＭＳ 明朝" w:cs="Times New Roman" w:hint="eastAsia"/>
                <w:sz w:val="18"/>
                <w:szCs w:val="18"/>
              </w:rPr>
              <w:t>助成</w:t>
            </w:r>
            <w:r>
              <w:rPr>
                <w:rFonts w:ascii="HGSｺﾞｼｯｸM" w:eastAsia="HGSｺﾞｼｯｸM" w:hAnsi="ＭＳ 明朝" w:cs="Times New Roman" w:hint="eastAsia"/>
                <w:sz w:val="18"/>
                <w:szCs w:val="18"/>
              </w:rPr>
              <w:t>希望</w:t>
            </w:r>
            <w:r w:rsidRPr="00821C1C">
              <w:rPr>
                <w:rFonts w:ascii="HGSｺﾞｼｯｸM" w:eastAsia="HGSｺﾞｼｯｸM" w:hAnsi="ＭＳ 明朝" w:cs="Times New Roman" w:hint="eastAsia"/>
                <w:sz w:val="18"/>
                <w:szCs w:val="18"/>
              </w:rPr>
              <w:t>額と同額</w:t>
            </w:r>
            <w:r>
              <w:rPr>
                <w:rFonts w:ascii="HGSｺﾞｼｯｸM" w:eastAsia="HGSｺﾞｼｯｸM" w:hAnsi="ＭＳ 明朝" w:cs="Times New Roman" w:hint="eastAsia"/>
                <w:sz w:val="18"/>
                <w:szCs w:val="18"/>
              </w:rPr>
              <w:t>もしくは超える</w:t>
            </w:r>
            <w:r w:rsidRPr="00821C1C">
              <w:rPr>
                <w:rFonts w:ascii="HGSｺﾞｼｯｸM" w:eastAsia="HGSｺﾞｼｯｸM" w:hAnsi="ＭＳ 明朝" w:cs="Times New Roman" w:hint="eastAsia"/>
                <w:sz w:val="18"/>
                <w:szCs w:val="18"/>
              </w:rPr>
              <w:t>金額でも可</w:t>
            </w:r>
          </w:p>
        </w:tc>
      </w:tr>
    </w:tbl>
    <w:p w14:paraId="46F14177" w14:textId="3ADC5322" w:rsidR="00B510D0" w:rsidRPr="00994A29" w:rsidRDefault="00994A29" w:rsidP="00994A29">
      <w:pPr>
        <w:spacing w:before="160"/>
        <w:ind w:left="96"/>
        <w:rPr>
          <w:rFonts w:ascii="HGSｺﾞｼｯｸM" w:eastAsia="HGSｺﾞｼｯｸM" w:hAnsi="ＭＳ 明朝" w:cs="Times New Roman"/>
          <w:sz w:val="18"/>
          <w:szCs w:val="18"/>
        </w:rPr>
      </w:pPr>
      <w:bookmarkStart w:id="1" w:name="_Hlk166740435"/>
      <w:r w:rsidRPr="00994A29">
        <w:rPr>
          <w:rFonts w:ascii="HGSｺﾞｼｯｸM" w:eastAsia="HGSｺﾞｼｯｸM" w:hAnsi="ＭＳ 明朝" w:cs="Times New Roman" w:hint="eastAsia"/>
          <w:sz w:val="18"/>
          <w:szCs w:val="18"/>
        </w:rPr>
        <w:t>※必要に応じて項目や行、備考欄「内訳・積算の根拠」の数を追加</w:t>
      </w:r>
      <w:r>
        <w:rPr>
          <w:rFonts w:ascii="HGSｺﾞｼｯｸM" w:eastAsia="HGSｺﾞｼｯｸM" w:hAnsi="ＭＳ 明朝" w:cs="Times New Roman" w:hint="eastAsia"/>
          <w:sz w:val="18"/>
          <w:szCs w:val="18"/>
        </w:rPr>
        <w:t>可</w:t>
      </w:r>
    </w:p>
    <w:p w14:paraId="3E79C4B2" w14:textId="77965697" w:rsidR="00994A29" w:rsidRDefault="00994A29" w:rsidP="00821C1C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</w:rPr>
      </w:pPr>
    </w:p>
    <w:p w14:paraId="5D84C821" w14:textId="77777777" w:rsidR="00994A29" w:rsidRDefault="00994A29" w:rsidP="00821C1C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</w:rPr>
      </w:pPr>
    </w:p>
    <w:p w14:paraId="09D84A3A" w14:textId="43F251EB" w:rsidR="009671BF" w:rsidRPr="009671BF" w:rsidRDefault="009671BF" w:rsidP="00821C1C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b/>
          <w:bCs/>
          <w:kern w:val="0"/>
          <w:sz w:val="24"/>
        </w:rPr>
      </w:pPr>
      <w:r w:rsidRPr="009671BF">
        <w:rPr>
          <w:rFonts w:ascii="ＭＳ 明朝" w:eastAsia="ＭＳ 明朝" w:hAnsi="ＭＳ 明朝" w:cs="Arial" w:hint="eastAsia"/>
          <w:b/>
          <w:bCs/>
          <w:kern w:val="0"/>
          <w:sz w:val="24"/>
        </w:rPr>
        <w:t>◆</w:t>
      </w:r>
      <w:r w:rsidRPr="009671BF">
        <w:rPr>
          <w:rFonts w:ascii="ＭＳ 明朝" w:eastAsia="ＭＳ 明朝" w:hAnsi="ＭＳ 明朝" w:cs="Arial" w:hint="eastAsia"/>
          <w:b/>
          <w:bCs/>
          <w:kern w:val="0"/>
          <w:sz w:val="24"/>
          <w:u w:val="single"/>
        </w:rPr>
        <w:t>助成希望額：</w:t>
      </w:r>
      <w:r w:rsidRPr="009671BF">
        <w:rPr>
          <w:rFonts w:ascii="ＭＳ 明朝" w:eastAsia="ＭＳ 明朝" w:hAnsi="ＭＳ 明朝" w:cs="Arial" w:hint="eastAsia"/>
          <w:b/>
          <w:bCs/>
          <w:w w:val="150"/>
          <w:kern w:val="0"/>
          <w:sz w:val="24"/>
          <w:u w:val="single"/>
        </w:rPr>
        <w:t xml:space="preserve">　　　　　　　円</w:t>
      </w:r>
      <w:bookmarkEnd w:id="1"/>
    </w:p>
    <w:sectPr w:rsidR="009671BF" w:rsidRPr="009671BF" w:rsidSect="00B510D0">
      <w:headerReference w:type="default" r:id="rId7"/>
      <w:pgSz w:w="11906" w:h="16838" w:code="9"/>
      <w:pgMar w:top="1701" w:right="1418" w:bottom="1134" w:left="1418" w:header="851" w:footer="454" w:gutter="0"/>
      <w:cols w:space="425"/>
      <w:docGrid w:linePitch="36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C6B97" w14:textId="77777777" w:rsidR="00B510D0" w:rsidRDefault="00B510D0" w:rsidP="00B510D0">
      <w:r>
        <w:separator/>
      </w:r>
    </w:p>
  </w:endnote>
  <w:endnote w:type="continuationSeparator" w:id="0">
    <w:p w14:paraId="0065E052" w14:textId="77777777" w:rsidR="00B510D0" w:rsidRDefault="00B510D0" w:rsidP="00B5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ED0FA" w14:textId="77777777" w:rsidR="00B510D0" w:rsidRDefault="00B510D0" w:rsidP="00B510D0">
      <w:r>
        <w:separator/>
      </w:r>
    </w:p>
  </w:footnote>
  <w:footnote w:type="continuationSeparator" w:id="0">
    <w:p w14:paraId="6D099AC0" w14:textId="77777777" w:rsidR="00B510D0" w:rsidRDefault="00B510D0" w:rsidP="00B5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0499" w14:textId="6B8DBE00" w:rsidR="00994A29" w:rsidRPr="00E84BEF" w:rsidRDefault="00E84BEF">
    <w:pPr>
      <w:pStyle w:val="a4"/>
      <w:rPr>
        <w:sz w:val="20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065739E" wp14:editId="37BEF160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504825" cy="511175"/>
          <wp:effectExtent l="0" t="0" r="9525" b="3175"/>
          <wp:wrapSquare wrapText="bothSides"/>
          <wp:docPr id="1" name="図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4A29" w:rsidRPr="00E83007">
      <w:rPr>
        <w:rFonts w:hint="eastAsia"/>
        <w:sz w:val="20"/>
        <w:szCs w:val="22"/>
      </w:rPr>
      <w:t>〈ふるさと井原“夢＆志”アクション助成：様式３〉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2273"/>
    <w:multiLevelType w:val="hybridMultilevel"/>
    <w:tmpl w:val="E62CED36"/>
    <w:lvl w:ilvl="0" w:tplc="967CA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C30569"/>
    <w:multiLevelType w:val="singleLevel"/>
    <w:tmpl w:val="7F567680"/>
    <w:lvl w:ilvl="0">
      <w:start w:val="4"/>
      <w:numFmt w:val="bullet"/>
      <w:lvlText w:val="＊"/>
      <w:lvlJc w:val="left"/>
      <w:pPr>
        <w:tabs>
          <w:tab w:val="num" w:pos="420"/>
        </w:tabs>
        <w:ind w:left="420" w:hanging="24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D6"/>
    <w:rsid w:val="00062C06"/>
    <w:rsid w:val="000D7346"/>
    <w:rsid w:val="00134572"/>
    <w:rsid w:val="001C6EAE"/>
    <w:rsid w:val="00216ED0"/>
    <w:rsid w:val="0029480E"/>
    <w:rsid w:val="00301990"/>
    <w:rsid w:val="003224F7"/>
    <w:rsid w:val="00795059"/>
    <w:rsid w:val="00821C1C"/>
    <w:rsid w:val="009671BF"/>
    <w:rsid w:val="00990C10"/>
    <w:rsid w:val="00994A29"/>
    <w:rsid w:val="009F6841"/>
    <w:rsid w:val="00A2673D"/>
    <w:rsid w:val="00AD1507"/>
    <w:rsid w:val="00AD6842"/>
    <w:rsid w:val="00B510D0"/>
    <w:rsid w:val="00B61391"/>
    <w:rsid w:val="00BC7BDB"/>
    <w:rsid w:val="00C50B48"/>
    <w:rsid w:val="00C839EB"/>
    <w:rsid w:val="00D95093"/>
    <w:rsid w:val="00E83007"/>
    <w:rsid w:val="00E84BEF"/>
    <w:rsid w:val="00F17CD6"/>
    <w:rsid w:val="00F728A4"/>
    <w:rsid w:val="00F8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798EE"/>
  <w15:chartTrackingRefBased/>
  <w15:docId w15:val="{7B4D46E1-CF87-C249-B48F-E1320074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0D0"/>
  </w:style>
  <w:style w:type="paragraph" w:styleId="a6">
    <w:name w:val="footer"/>
    <w:basedOn w:val="a"/>
    <w:link w:val="a7"/>
    <w:uiPriority w:val="99"/>
    <w:unhideWhenUsed/>
    <w:rsid w:val="00B51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1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hirokiyoko0819@gmail.com</dc:creator>
  <cp:keywords/>
  <dc:description/>
  <cp:lastModifiedBy>藤井　剛</cp:lastModifiedBy>
  <cp:revision>6</cp:revision>
  <dcterms:created xsi:type="dcterms:W3CDTF">2024-05-02T06:45:00Z</dcterms:created>
  <dcterms:modified xsi:type="dcterms:W3CDTF">2024-05-17T05:15:00Z</dcterms:modified>
</cp:coreProperties>
</file>